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07" w:rsidRPr="005B7E3F" w:rsidRDefault="005B7E3F" w:rsidP="005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E3F">
        <w:rPr>
          <w:rFonts w:ascii="Times New Roman" w:hAnsi="Times New Roman" w:cs="Times New Roman"/>
          <w:b/>
          <w:sz w:val="24"/>
          <w:szCs w:val="24"/>
        </w:rPr>
        <w:t>Правила участия в акции «</w:t>
      </w:r>
      <w:proofErr w:type="gramStart"/>
      <w:r w:rsidRPr="005B7E3F">
        <w:rPr>
          <w:rFonts w:ascii="Times New Roman" w:hAnsi="Times New Roman" w:cs="Times New Roman"/>
          <w:b/>
          <w:sz w:val="24"/>
          <w:szCs w:val="24"/>
        </w:rPr>
        <w:t>Новогодняя</w:t>
      </w:r>
      <w:proofErr w:type="gramEnd"/>
      <w:r w:rsidRPr="005B7E3F">
        <w:rPr>
          <w:rFonts w:ascii="Times New Roman" w:hAnsi="Times New Roman" w:cs="Times New Roman"/>
          <w:b/>
          <w:sz w:val="24"/>
          <w:szCs w:val="24"/>
        </w:rPr>
        <w:t xml:space="preserve"> ярмарка-2016»</w:t>
      </w:r>
    </w:p>
    <w:p w:rsidR="005B7E3F" w:rsidRDefault="005B7E3F" w:rsidP="00E0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07" w:rsidRPr="000321E2" w:rsidRDefault="00E04A07" w:rsidP="00E0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</w:t>
      </w:r>
      <w:r w:rsidR="000321E2"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30</w:t>
      </w:r>
      <w:r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69339A"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все </w:t>
      </w:r>
      <w:r w:rsidR="0069339A"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посетители портала </w:t>
      </w:r>
      <w:r w:rsidR="0069339A" w:rsidRPr="00032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bankinform</w:t>
      </w:r>
      <w:r w:rsidR="0069339A" w:rsidRPr="00032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9339A" w:rsidRPr="00032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69339A"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принять участие в акции </w:t>
      </w:r>
      <w:r w:rsidR="0069339A" w:rsidRPr="0023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FB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Новогодняя</w:t>
      </w:r>
      <w:proofErr w:type="gramEnd"/>
      <w:r w:rsidR="00FB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ярмарка-</w:t>
      </w:r>
      <w:r w:rsidR="0069339A" w:rsidRPr="00032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="0069339A" w:rsidRPr="0023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A07" w:rsidRPr="00E04A07" w:rsidRDefault="000321E2" w:rsidP="00E04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Правила участия:   </w:t>
      </w:r>
      <w:r w:rsidR="00E04A07" w:rsidRPr="00E0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39A" w:rsidRDefault="0069339A" w:rsidP="0069339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04A07"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странице </w:t>
      </w:r>
      <w:r w:rsidR="00E04A07"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4A07"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bankinform</w:t>
      </w:r>
      <w:r w:rsidRPr="00032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321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</w:t>
      </w:r>
      <w:r w:rsidR="004254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«Новогодняя ярмарка-</w:t>
      </w:r>
      <w:r w:rsidRPr="00032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2016»</w:t>
      </w:r>
      <w:r w:rsidRPr="0069339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056D5" w:rsidRP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воспользуйтесь любым </w:t>
      </w:r>
      <w:r w:rsid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новогодним 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</w:t>
      </w:r>
      <w:r w:rsid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056D5" w:rsidRDefault="003056D5" w:rsidP="003056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9A" w:rsidRDefault="0069339A" w:rsidP="0069339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(минимальная сумма </w:t>
      </w:r>
      <w:r w:rsidR="00C15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30000 рублей РФ/ 500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США/ 500 Евро</w:t>
      </w:r>
      <w:r w:rsidR="00C15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00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D96" w:rsidRDefault="0069339A" w:rsidP="0069339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оформите </w:t>
      </w: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пластиковую карту </w:t>
      </w:r>
      <w:r w:rsidR="00D436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(дебетовую или кредитную)</w:t>
      </w:r>
      <w:r w:rsidR="0072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условиям акции банка</w:t>
      </w:r>
    </w:p>
    <w:p w:rsidR="00D436BE" w:rsidRDefault="00D436BE" w:rsidP="0069339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монету</w:t>
      </w:r>
      <w:r w:rsidR="00B1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списка, указанного в акции</w:t>
      </w:r>
      <w:r w:rsidR="006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</w:p>
    <w:p w:rsidR="00724073" w:rsidRDefault="00724073" w:rsidP="0069339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7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кредит на условиях, 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акции банка</w:t>
      </w:r>
    </w:p>
    <w:p w:rsidR="00C15D96" w:rsidRDefault="00C15D96" w:rsidP="00C1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5D9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B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r w:rsid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</w:t>
      </w:r>
      <w:r w:rsidR="00F4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F46C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Екатеринбург, ул. Тургенева, 13 офис 521 в </w:t>
      </w:r>
      <w:r w:rsidR="00F46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действия акции и получите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</w:t>
      </w:r>
      <w:r w:rsidR="00D43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BE" w:rsidRDefault="00D436BE" w:rsidP="00C1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Договор должен быть датирован не ранее 1 декабря 2015 года</w:t>
      </w:r>
      <w:r w:rsidR="005B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поздне</w:t>
      </w:r>
      <w:r w:rsidR="004B5D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2015 года</w:t>
      </w:r>
    </w:p>
    <w:p w:rsidR="000321E2" w:rsidRPr="000321E2" w:rsidRDefault="00D436BE" w:rsidP="00D4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</w:t>
      </w:r>
      <w:r w:rsidR="000321E2"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1E2"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получения Подарка не может быть передано третьим лицам.</w:t>
      </w:r>
    </w:p>
    <w:p w:rsidR="000321E2" w:rsidRDefault="000321E2" w:rsidP="00032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36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4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Акции вправе получить только 1 (один) Подарок</w:t>
      </w:r>
      <w:r w:rsidRPr="00032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BE" w:rsidRDefault="00D436BE" w:rsidP="00032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436BE" w:rsidRPr="00E04A07" w:rsidRDefault="00D436BE" w:rsidP="00032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 Количество призов ограничено</w:t>
      </w:r>
      <w:r w:rsidR="00F46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заканчивается </w:t>
      </w:r>
      <w:r w:rsidR="005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раздачи всех призов.</w:t>
      </w:r>
    </w:p>
    <w:p w:rsidR="00C15D96" w:rsidRDefault="00C15D96" w:rsidP="00C1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36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Подробнее об акции, правилах участия и получении подарков вы можете узнать по телефонам </w:t>
      </w:r>
      <w:r w:rsidR="00D4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370-61-71 (72, 73)</w:t>
      </w:r>
      <w:r w:rsidR="00D436BE">
        <w:rPr>
          <w:rFonts w:ascii="Times New Roman" w:eastAsia="Times New Roman" w:hAnsi="Times New Roman" w:cs="Times New Roman"/>
          <w:sz w:val="24"/>
          <w:szCs w:val="24"/>
          <w:lang w:eastAsia="ru-RU"/>
        </w:rPr>
        <w:t>, 355-27-94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6BE" w:rsidRPr="00C15D96" w:rsidRDefault="00D436BE" w:rsidP="00C1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9A" w:rsidRDefault="00E04A07" w:rsidP="0069339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4A07" w:rsidRPr="00E04A07" w:rsidRDefault="00E04A07" w:rsidP="00E04A07">
      <w:pPr>
        <w:rPr>
          <w:rFonts w:ascii="Arial" w:hAnsi="Arial" w:cs="Arial"/>
          <w:sz w:val="32"/>
          <w:szCs w:val="32"/>
        </w:rPr>
      </w:pPr>
    </w:p>
    <w:sectPr w:rsidR="00E04A07" w:rsidRPr="00E04A07" w:rsidSect="0071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910"/>
    <w:multiLevelType w:val="hybridMultilevel"/>
    <w:tmpl w:val="20C6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BD"/>
    <w:rsid w:val="000321E2"/>
    <w:rsid w:val="000A7C63"/>
    <w:rsid w:val="00123ECB"/>
    <w:rsid w:val="00233CBD"/>
    <w:rsid w:val="002B3706"/>
    <w:rsid w:val="003056D5"/>
    <w:rsid w:val="0042543E"/>
    <w:rsid w:val="004B5DB9"/>
    <w:rsid w:val="004F57BC"/>
    <w:rsid w:val="00536A5D"/>
    <w:rsid w:val="005B7E3F"/>
    <w:rsid w:val="00663D3C"/>
    <w:rsid w:val="00682B5E"/>
    <w:rsid w:val="0069339A"/>
    <w:rsid w:val="006944DB"/>
    <w:rsid w:val="00717CFD"/>
    <w:rsid w:val="00724073"/>
    <w:rsid w:val="0072653D"/>
    <w:rsid w:val="00966430"/>
    <w:rsid w:val="0099402D"/>
    <w:rsid w:val="00A06E07"/>
    <w:rsid w:val="00A400FF"/>
    <w:rsid w:val="00B16C22"/>
    <w:rsid w:val="00C15D96"/>
    <w:rsid w:val="00D436BE"/>
    <w:rsid w:val="00DD413F"/>
    <w:rsid w:val="00E04A07"/>
    <w:rsid w:val="00E204CE"/>
    <w:rsid w:val="00F46C74"/>
    <w:rsid w:val="00FB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E04A07"/>
  </w:style>
  <w:style w:type="paragraph" w:styleId="a3">
    <w:name w:val="Normal (Web)"/>
    <w:basedOn w:val="a"/>
    <w:uiPriority w:val="99"/>
    <w:semiHidden/>
    <w:unhideWhenUsed/>
    <w:rsid w:val="00E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olga</cp:lastModifiedBy>
  <cp:revision>5</cp:revision>
  <dcterms:created xsi:type="dcterms:W3CDTF">2015-11-30T07:43:00Z</dcterms:created>
  <dcterms:modified xsi:type="dcterms:W3CDTF">2015-11-30T07:56:00Z</dcterms:modified>
</cp:coreProperties>
</file>